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9B786" w14:textId="77777777" w:rsidR="001348F0" w:rsidRPr="006A1CEB" w:rsidRDefault="001348F0" w:rsidP="006A1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CEB">
        <w:rPr>
          <w:rFonts w:ascii="Times New Roman" w:hAnsi="Times New Roman" w:cs="Times New Roman"/>
          <w:sz w:val="24"/>
          <w:szCs w:val="24"/>
        </w:rPr>
        <w:t>Информационная база данных по организации работы школ ухода в Кузбассе</w:t>
      </w: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7"/>
        <w:gridCol w:w="2487"/>
        <w:gridCol w:w="2487"/>
      </w:tblGrid>
      <w:tr w:rsidR="001348F0" w:rsidRPr="006A1CEB" w14:paraId="11D821EC" w14:textId="77777777" w:rsidTr="006A1CEB">
        <w:trPr>
          <w:trHeight w:val="1518"/>
        </w:trPr>
        <w:tc>
          <w:tcPr>
            <w:tcW w:w="2487" w:type="dxa"/>
          </w:tcPr>
          <w:p w14:paraId="16589E79" w14:textId="581316A0" w:rsidR="001348F0" w:rsidRPr="006A1CEB" w:rsidRDefault="001348F0" w:rsidP="006A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EB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487" w:type="dxa"/>
          </w:tcPr>
          <w:p w14:paraId="60C4349D" w14:textId="0A529FEC" w:rsidR="001348F0" w:rsidRPr="006A1CEB" w:rsidRDefault="001348F0" w:rsidP="006A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E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87" w:type="dxa"/>
          </w:tcPr>
          <w:p w14:paraId="62234EC3" w14:textId="06C39D87" w:rsidR="001348F0" w:rsidRPr="006A1CEB" w:rsidRDefault="001348F0" w:rsidP="006A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EB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</w:t>
            </w:r>
          </w:p>
        </w:tc>
        <w:tc>
          <w:tcPr>
            <w:tcW w:w="2487" w:type="dxa"/>
          </w:tcPr>
          <w:p w14:paraId="257363B3" w14:textId="77777777" w:rsidR="001348F0" w:rsidRPr="006A1CEB" w:rsidRDefault="001348F0" w:rsidP="006A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EB">
              <w:rPr>
                <w:rFonts w:ascii="Times New Roman" w:hAnsi="Times New Roman" w:cs="Times New Roman"/>
                <w:sz w:val="24"/>
                <w:szCs w:val="24"/>
              </w:rPr>
              <w:t>График занятий в школе ухода:</w:t>
            </w:r>
          </w:p>
          <w:p w14:paraId="7A9253FB" w14:textId="2E7018E3" w:rsidR="001348F0" w:rsidRPr="006A1CEB" w:rsidRDefault="001348F0" w:rsidP="006A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EB">
              <w:rPr>
                <w:rFonts w:ascii="Times New Roman" w:hAnsi="Times New Roman" w:cs="Times New Roman"/>
                <w:sz w:val="24"/>
                <w:szCs w:val="24"/>
              </w:rPr>
              <w:t>- групповые</w:t>
            </w:r>
          </w:p>
          <w:p w14:paraId="0153C8FE" w14:textId="77777777" w:rsidR="001348F0" w:rsidRPr="006A1CEB" w:rsidRDefault="001348F0" w:rsidP="006A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EB"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14:paraId="7F9185F9" w14:textId="572916D4" w:rsidR="001348F0" w:rsidRPr="006A1CEB" w:rsidRDefault="001348F0" w:rsidP="006A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EB">
              <w:rPr>
                <w:rFonts w:ascii="Times New Roman" w:hAnsi="Times New Roman" w:cs="Times New Roman"/>
                <w:sz w:val="24"/>
                <w:szCs w:val="24"/>
              </w:rPr>
              <w:t>- на дому</w:t>
            </w:r>
          </w:p>
        </w:tc>
        <w:tc>
          <w:tcPr>
            <w:tcW w:w="2487" w:type="dxa"/>
          </w:tcPr>
          <w:p w14:paraId="0CCD9A52" w14:textId="163A6148" w:rsidR="001348F0" w:rsidRPr="006A1CEB" w:rsidRDefault="001348F0" w:rsidP="006A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EB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487" w:type="dxa"/>
          </w:tcPr>
          <w:p w14:paraId="03E73619" w14:textId="77777777" w:rsidR="001348F0" w:rsidRPr="006A1CEB" w:rsidRDefault="001348F0" w:rsidP="006A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EB">
              <w:rPr>
                <w:rFonts w:ascii="Times New Roman" w:hAnsi="Times New Roman" w:cs="Times New Roman"/>
                <w:sz w:val="24"/>
                <w:szCs w:val="24"/>
              </w:rPr>
              <w:t>Пункт проката ТСР</w:t>
            </w:r>
          </w:p>
          <w:p w14:paraId="46A5EED1" w14:textId="1BE03894" w:rsidR="001348F0" w:rsidRPr="006A1CEB" w:rsidRDefault="001348F0" w:rsidP="006A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EB">
              <w:rPr>
                <w:rFonts w:ascii="Times New Roman" w:hAnsi="Times New Roman" w:cs="Times New Roman"/>
                <w:sz w:val="24"/>
                <w:szCs w:val="24"/>
              </w:rPr>
              <w:t>(время работы, тел, ответственный)</w:t>
            </w:r>
          </w:p>
        </w:tc>
      </w:tr>
      <w:tr w:rsidR="001348F0" w:rsidRPr="006A1CEB" w14:paraId="1C23CADD" w14:textId="77777777" w:rsidTr="006A1CEB">
        <w:trPr>
          <w:trHeight w:val="122"/>
        </w:trPr>
        <w:tc>
          <w:tcPr>
            <w:tcW w:w="2487" w:type="dxa"/>
          </w:tcPr>
          <w:p w14:paraId="2B9A26B7" w14:textId="18C6F561" w:rsidR="001348F0" w:rsidRPr="006A1CEB" w:rsidRDefault="00871C34" w:rsidP="006A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487" w:type="dxa"/>
          </w:tcPr>
          <w:p w14:paraId="53CBF500" w14:textId="711FEBFE" w:rsidR="001348F0" w:rsidRPr="006A1CEB" w:rsidRDefault="00871C34" w:rsidP="006A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социального обслуживания»</w:t>
            </w:r>
          </w:p>
        </w:tc>
        <w:tc>
          <w:tcPr>
            <w:tcW w:w="2487" w:type="dxa"/>
          </w:tcPr>
          <w:p w14:paraId="265FBB27" w14:textId="77777777" w:rsidR="00871C34" w:rsidRDefault="00871C34" w:rsidP="0087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8:00-17:00</w:t>
            </w:r>
          </w:p>
          <w:p w14:paraId="419B952B" w14:textId="77777777" w:rsidR="00871C34" w:rsidRDefault="00871C34" w:rsidP="0087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- 8:00-16:00.</w:t>
            </w:r>
          </w:p>
          <w:p w14:paraId="5282D585" w14:textId="08B66FD6" w:rsidR="001348F0" w:rsidRPr="006A1CEB" w:rsidRDefault="00871C34" w:rsidP="0087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обед- 12:00-12:48</w:t>
            </w:r>
          </w:p>
        </w:tc>
        <w:tc>
          <w:tcPr>
            <w:tcW w:w="2487" w:type="dxa"/>
          </w:tcPr>
          <w:p w14:paraId="77B682EA" w14:textId="77777777" w:rsidR="001348F0" w:rsidRDefault="000B7D3F" w:rsidP="006A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занятия: 1 раз в месяц во вторник каждой последней недели – 11.00 – 13.00</w:t>
            </w:r>
          </w:p>
          <w:p w14:paraId="6A1EE422" w14:textId="77777777" w:rsidR="000B7D3F" w:rsidRDefault="000B7D3F" w:rsidP="006A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занятия: вторник, четверг – 15.00-17.00 по предварительной записи;</w:t>
            </w:r>
          </w:p>
          <w:p w14:paraId="5A4A72BE" w14:textId="77777777" w:rsidR="000B7D3F" w:rsidRDefault="000B7D3F" w:rsidP="006A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дому: по предварительной заявке;</w:t>
            </w:r>
          </w:p>
          <w:p w14:paraId="363AAFD3" w14:textId="2A25738C" w:rsidR="000B7D3F" w:rsidRDefault="000B7D3F" w:rsidP="006A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Дистанционно:</w:t>
            </w:r>
          </w:p>
          <w:p w14:paraId="0051C3C5" w14:textId="77777777" w:rsidR="000B7D3F" w:rsidRDefault="000B7D3F" w:rsidP="006A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заявке. Записаться и получить более подробную информацию Вы можете по телефону</w:t>
            </w:r>
          </w:p>
          <w:p w14:paraId="5BCFFD89" w14:textId="514E27E7" w:rsidR="000B7D3F" w:rsidRDefault="000B7D3F" w:rsidP="000B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8(384)52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2-82-59</w:t>
            </w:r>
          </w:p>
          <w:p w14:paraId="004624F7" w14:textId="3CB3418A" w:rsidR="000B7D3F" w:rsidRPr="006A1CEB" w:rsidRDefault="000B7D3F" w:rsidP="006A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440586E6" w14:textId="0F24D7B1" w:rsidR="00871C34" w:rsidRDefault="00871C34" w:rsidP="0087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8(384)52 2 83 31</w:t>
            </w:r>
          </w:p>
          <w:p w14:paraId="7551F17C" w14:textId="77777777" w:rsidR="00871C34" w:rsidRDefault="00067034" w:rsidP="00871C34">
            <w:pP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</w:pPr>
            <w:hyperlink r:id="rId5" w:history="1">
              <w:r w:rsidR="00871C34" w:rsidRPr="00A73C7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mucso_belovo@mail.ru</w:t>
              </w:r>
            </w:hyperlink>
          </w:p>
          <w:p w14:paraId="1E04BC73" w14:textId="77777777" w:rsidR="001348F0" w:rsidRPr="006A1CEB" w:rsidRDefault="001348F0" w:rsidP="006A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6F57D711" w14:textId="77777777" w:rsidR="00871C34" w:rsidRDefault="00871C34" w:rsidP="0087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8:00-17:00</w:t>
            </w:r>
          </w:p>
          <w:p w14:paraId="17E28CEE" w14:textId="77777777" w:rsidR="00871C34" w:rsidRDefault="00871C34" w:rsidP="0087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- 8:00-16:00.</w:t>
            </w:r>
          </w:p>
          <w:p w14:paraId="23A95160" w14:textId="77777777" w:rsidR="001348F0" w:rsidRDefault="00871C34" w:rsidP="0087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обед- 12:00-12:48</w:t>
            </w:r>
          </w:p>
          <w:p w14:paraId="0A499293" w14:textId="4388C002" w:rsidR="00871C34" w:rsidRDefault="00871C34" w:rsidP="0087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8(384)52 2 86 77</w:t>
            </w:r>
          </w:p>
          <w:p w14:paraId="703AE5D0" w14:textId="5FFBAEA4" w:rsidR="00871C34" w:rsidRDefault="008538CA" w:rsidP="0087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14:paraId="36BE3B68" w14:textId="694553B6" w:rsidR="00871C34" w:rsidRPr="006A1CEB" w:rsidRDefault="00871C34" w:rsidP="0087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40664" w14:textId="0478099F" w:rsidR="0028627B" w:rsidRPr="001348F0" w:rsidRDefault="0028627B" w:rsidP="001348F0">
      <w:pPr>
        <w:jc w:val="center"/>
        <w:rPr>
          <w:sz w:val="28"/>
          <w:szCs w:val="28"/>
        </w:rPr>
      </w:pPr>
      <w:bookmarkStart w:id="0" w:name="_GoBack"/>
      <w:bookmarkEnd w:id="0"/>
    </w:p>
    <w:sectPr w:rsidR="0028627B" w:rsidRPr="001348F0" w:rsidSect="00134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CE"/>
    <w:rsid w:val="000530CE"/>
    <w:rsid w:val="00067034"/>
    <w:rsid w:val="000B7D3F"/>
    <w:rsid w:val="001348F0"/>
    <w:rsid w:val="0028627B"/>
    <w:rsid w:val="006A1CEB"/>
    <w:rsid w:val="008538CA"/>
    <w:rsid w:val="0087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F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71C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71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cso_be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ekckemobl@mail.ru</dc:creator>
  <cp:lastModifiedBy>Усачев</cp:lastModifiedBy>
  <cp:revision>4</cp:revision>
  <cp:lastPrinted>2020-12-04T01:16:00Z</cp:lastPrinted>
  <dcterms:created xsi:type="dcterms:W3CDTF">2020-12-03T09:33:00Z</dcterms:created>
  <dcterms:modified xsi:type="dcterms:W3CDTF">2020-12-04T01:20:00Z</dcterms:modified>
</cp:coreProperties>
</file>